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top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top"/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郭帅：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男，23岁，汉族，中共党员，物流管理12001班，河北邯郸人，高中毕业于河北省峰峰矿区第一中学。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top"/>
        <w:rPr>
          <w:rFonts w:hint="default" w:ascii="宋体" w:hAnsi="宋体" w:cs="宋体"/>
          <w:b w:val="0"/>
          <w:bCs w:val="0"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进入大学以来，出于对管理类专业以及物流配送运输知识的热爱，他始终学习态度端正，积极进取，勤奋好学，在大学期间取得了优异的成绩。在大一期间，担任班级宿建委员，在大三期间，担任班级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团支部副书记，曾参加数学建模协会，计算机协会，并担任协会的干事工作；积极参加社会志愿服务工作，成为了一名光荣的注册中国志愿者，先后参加邯郸市疫情服务进校园——义井镇中心小学校区志愿者活动，长江大学教资考试疫情志愿者活动，荆州文明城市创文值守志愿者活动，红十字会爱心献血活动，以及长江大学心理沙龙活动；在大学期间，经过努力，顺利通过了普通话水平测试，全国大学生英语四级和英语六级考试，并取得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SYB就业培训证书；科研经历方面，顺利完成物流仿真模拟实验，物流系统建模与仿真实验，物流系统规划与设计等多项专业相关实训经历，能够熟悉使用Flexsim，Vensim等多个物流模拟软件；在大学期间，两次参加全国大学生物流供应链大赛，获得全国大学生物流供应链大赛校级三等奖；此外，曾获评“长江大学军训优秀学员”称号一次、“长江大学三好学生”称号一次；经过自身努力奋斗，现已考取大连海事大学物流工程与管理方向硕士研究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top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不要以别人的标准作为自己的目标，只有你自己知道什么最适合你。不要将最贴心的人视若当然，请珍惜他们，如同对待你</w:t>
      </w:r>
      <w:r>
        <w:rPr>
          <w:rFonts w:hint="eastAsia" w:ascii="宋体" w:hAnsi="宋体" w:cs="宋体"/>
          <w:kern w:val="0"/>
          <w:sz w:val="24"/>
          <w:lang w:val="en-US" w:eastAsia="zh-CN"/>
        </w:rPr>
        <w:t>自己</w:t>
      </w:r>
      <w:r>
        <w:rPr>
          <w:rFonts w:hint="eastAsia" w:ascii="宋体" w:hAnsi="宋体" w:cs="宋体"/>
          <w:kern w:val="0"/>
          <w:sz w:val="24"/>
        </w:rPr>
        <w:t>的生命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一般</w:t>
      </w:r>
      <w:r>
        <w:rPr>
          <w:rFonts w:hint="eastAsia" w:ascii="宋体" w:hAnsi="宋体" w:cs="宋体"/>
          <w:kern w:val="0"/>
          <w:sz w:val="24"/>
        </w:rPr>
        <w:t>。不要因为</w:t>
      </w:r>
      <w:r>
        <w:rPr>
          <w:rFonts w:hint="eastAsia" w:ascii="宋体" w:hAnsi="宋体" w:cs="宋体"/>
          <w:kern w:val="0"/>
          <w:sz w:val="24"/>
          <w:lang w:val="en-US" w:eastAsia="zh-CN"/>
        </w:rPr>
        <w:t>沉迷</w:t>
      </w:r>
      <w:r>
        <w:rPr>
          <w:rFonts w:hint="eastAsia" w:ascii="宋体" w:hAnsi="宋体" w:cs="宋体"/>
          <w:kern w:val="0"/>
          <w:sz w:val="24"/>
        </w:rPr>
        <w:t>过去，或憧憬未来而使时间从指缝中溜走;过好今天、把握当下，你便精彩了生命的每一天。从五湖四海相聚校园，到天南地北</w:t>
      </w:r>
      <w:r>
        <w:rPr>
          <w:rFonts w:hint="eastAsia" w:ascii="宋体" w:hAnsi="宋体" w:cs="宋体"/>
          <w:kern w:val="0"/>
          <w:sz w:val="24"/>
          <w:lang w:val="en-US" w:eastAsia="zh-CN"/>
        </w:rPr>
        <w:t>拼搏</w:t>
      </w:r>
      <w:r>
        <w:rPr>
          <w:rFonts w:hint="eastAsia" w:ascii="宋体" w:hAnsi="宋体" w:cs="宋体"/>
          <w:kern w:val="0"/>
          <w:sz w:val="24"/>
        </w:rPr>
        <w:t>闯荡，不管走到哪里，无论在什么岗位，让我们继续填好人生的履历表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</w:rPr>
        <w:t>交出事业的优秀答卷</w:t>
      </w:r>
      <w:r>
        <w:rPr>
          <w:rFonts w:hint="eastAsia" w:ascii="宋体" w:hAnsi="宋体" w:cs="宋体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</w:rPr>
        <w:t>为母校的旗帜增辉添彩</w:t>
      </w:r>
      <w:r>
        <w:rPr>
          <w:rFonts w:hint="eastAsia" w:ascii="宋体" w:hAnsi="宋体" w:cs="宋体"/>
          <w:kern w:val="0"/>
          <w:sz w:val="24"/>
          <w:lang w:eastAsia="zh-CN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1DC92143"/>
    <w:rsid w:val="4131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707</Words>
  <Characters>725</Characters>
  <Lines>0</Lines>
  <Paragraphs>0</Paragraphs>
  <TotalTime>0</TotalTime>
  <ScaleCrop>false</ScaleCrop>
  <LinksUpToDate>false</LinksUpToDate>
  <CharactersWithSpaces>726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2024-04-26T03:11:00Z</dcterms:created>
  <dc:creator>10458</dc:creator>
  <cp:lastModifiedBy>少将勋爵</cp:lastModifiedBy>
  <dcterms:modified xsi:type="dcterms:W3CDTF">2024-04-30T09:46:43Z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F7376FB71DCB444587539FDCF455712E_12</vt:lpwstr>
  </property>
</Properties>
</file>